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00F2C" w14:textId="012F1939" w:rsidR="00B77D91" w:rsidRPr="00C47DBD" w:rsidRDefault="00B77D91" w:rsidP="00C47DBD">
      <w:pPr>
        <w:pStyle w:val="Geenafstand"/>
        <w:rPr>
          <w:rFonts w:ascii="Arial" w:hAnsi="Arial" w:cs="Arial"/>
        </w:rPr>
      </w:pPr>
      <w:r w:rsidRPr="3DD7B99B">
        <w:rPr>
          <w:rFonts w:ascii="Arial" w:hAnsi="Arial" w:cs="Arial"/>
        </w:rPr>
        <w:t>Leerjaar:</w:t>
      </w:r>
      <w:r w:rsidR="104E51D3" w:rsidRPr="3DD7B99B">
        <w:rPr>
          <w:rFonts w:ascii="Arial" w:hAnsi="Arial" w:cs="Arial"/>
        </w:rPr>
        <w:t xml:space="preserve"> 3</w:t>
      </w:r>
    </w:p>
    <w:p w14:paraId="5053BBE9" w14:textId="1B67157A" w:rsidR="00B77D91" w:rsidRPr="00C47DBD" w:rsidRDefault="00B77D91" w:rsidP="00C47DBD">
      <w:pPr>
        <w:pStyle w:val="Geenafstand"/>
        <w:rPr>
          <w:rFonts w:ascii="Arial" w:hAnsi="Arial" w:cs="Arial"/>
        </w:rPr>
      </w:pPr>
      <w:r w:rsidRPr="3DD7B99B">
        <w:rPr>
          <w:rFonts w:ascii="Arial" w:hAnsi="Arial" w:cs="Arial"/>
        </w:rPr>
        <w:t>Schoolsoort:</w:t>
      </w:r>
      <w:r w:rsidR="56A7174D" w:rsidRPr="3DD7B99B">
        <w:rPr>
          <w:rFonts w:ascii="Arial" w:hAnsi="Arial" w:cs="Arial"/>
        </w:rPr>
        <w:t xml:space="preserve"> VMBO</w:t>
      </w:r>
    </w:p>
    <w:p w14:paraId="16A7E242" w14:textId="33D0CB18" w:rsidR="007B5D2B" w:rsidRPr="00C47DBD" w:rsidRDefault="00844932" w:rsidP="00C47DBD">
      <w:pPr>
        <w:pStyle w:val="Geenafstand"/>
        <w:rPr>
          <w:rFonts w:ascii="Arial" w:hAnsi="Arial" w:cs="Arial"/>
        </w:rPr>
      </w:pPr>
      <w:r w:rsidRPr="3DD7B99B">
        <w:rPr>
          <w:rFonts w:ascii="Arial" w:hAnsi="Arial" w:cs="Arial"/>
        </w:rPr>
        <w:t xml:space="preserve">Vak: </w:t>
      </w:r>
      <w:r>
        <w:tab/>
      </w:r>
      <w:r w:rsidR="74B71F92" w:rsidRPr="3DD7B99B">
        <w:rPr>
          <w:rFonts w:ascii="Arial" w:hAnsi="Arial" w:cs="Arial"/>
        </w:rPr>
        <w:t>NaSk-1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1847" w:rsidRPr="3DD7B99B">
        <w:rPr>
          <w:rFonts w:ascii="Arial" w:hAnsi="Arial" w:cs="Arial"/>
        </w:rPr>
        <w:t>School</w:t>
      </w:r>
      <w:r w:rsidRPr="3DD7B99B">
        <w:rPr>
          <w:rFonts w:ascii="Arial" w:hAnsi="Arial" w:cs="Arial"/>
        </w:rPr>
        <w:t>jaar</w:t>
      </w:r>
      <w:r w:rsidR="004C58DD" w:rsidRPr="3DD7B99B">
        <w:rPr>
          <w:rFonts w:ascii="Arial" w:hAnsi="Arial" w:cs="Arial"/>
        </w:rPr>
        <w:t>/cohort</w:t>
      </w:r>
      <w:r w:rsidRPr="3DD7B99B">
        <w:rPr>
          <w:rFonts w:ascii="Arial" w:hAnsi="Arial" w:cs="Arial"/>
        </w:rPr>
        <w:t>:</w:t>
      </w:r>
      <w:r w:rsidR="004C58DD" w:rsidRPr="3DD7B99B">
        <w:rPr>
          <w:rFonts w:ascii="Arial" w:hAnsi="Arial" w:cs="Arial"/>
        </w:rPr>
        <w:t xml:space="preserve"> 2023-2025</w:t>
      </w:r>
    </w:p>
    <w:p w14:paraId="1487E2C5" w14:textId="3C136C85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15463" w:type="dxa"/>
        <w:tblLook w:val="04A0" w:firstRow="1" w:lastRow="0" w:firstColumn="1" w:lastColumn="0" w:noHBand="0" w:noVBand="1"/>
      </w:tblPr>
      <w:tblGrid>
        <w:gridCol w:w="996"/>
        <w:gridCol w:w="2383"/>
        <w:gridCol w:w="1659"/>
        <w:gridCol w:w="1138"/>
        <w:gridCol w:w="1329"/>
        <w:gridCol w:w="1413"/>
        <w:gridCol w:w="1166"/>
        <w:gridCol w:w="1374"/>
        <w:gridCol w:w="1342"/>
        <w:gridCol w:w="1342"/>
        <w:gridCol w:w="1321"/>
      </w:tblGrid>
      <w:tr w:rsidR="000A63A7" w:rsidRPr="00C47DBD" w14:paraId="34E468A1" w14:textId="77777777" w:rsidTr="3DD7B99B">
        <w:tc>
          <w:tcPr>
            <w:tcW w:w="1020" w:type="dxa"/>
          </w:tcPr>
          <w:p w14:paraId="718CC3BB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A</w:t>
            </w:r>
          </w:p>
        </w:tc>
        <w:tc>
          <w:tcPr>
            <w:tcW w:w="2670" w:type="dxa"/>
          </w:tcPr>
          <w:p w14:paraId="403DDC9D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B</w:t>
            </w:r>
          </w:p>
        </w:tc>
        <w:tc>
          <w:tcPr>
            <w:tcW w:w="1379" w:type="dxa"/>
          </w:tcPr>
          <w:p w14:paraId="20453A4B" w14:textId="77777777" w:rsidR="003E39B0" w:rsidRPr="00C47DBD" w:rsidRDefault="003E39B0" w:rsidP="004C58DD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170" w:type="dxa"/>
          </w:tcPr>
          <w:p w14:paraId="1ADA1F1F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274" w:type="dxa"/>
          </w:tcPr>
          <w:p w14:paraId="3CE8B3DD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438" w:type="dxa"/>
          </w:tcPr>
          <w:p w14:paraId="464909B0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1215" w:type="dxa"/>
          </w:tcPr>
          <w:p w14:paraId="7B058E0F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</w:p>
        </w:tc>
        <w:tc>
          <w:tcPr>
            <w:tcW w:w="1410" w:type="dxa"/>
          </w:tcPr>
          <w:p w14:paraId="1F27CF96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1335" w:type="dxa"/>
          </w:tcPr>
          <w:p w14:paraId="555363F7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</w:p>
        </w:tc>
        <w:tc>
          <w:tcPr>
            <w:tcW w:w="1187" w:type="dxa"/>
          </w:tcPr>
          <w:p w14:paraId="7B2ED697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</w:p>
        </w:tc>
        <w:tc>
          <w:tcPr>
            <w:tcW w:w="1365" w:type="dxa"/>
          </w:tcPr>
          <w:p w14:paraId="4EEB5338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</w:p>
        </w:tc>
      </w:tr>
      <w:tr w:rsidR="004D3178" w:rsidRPr="00C47DBD" w14:paraId="1088F1A7" w14:textId="77777777" w:rsidTr="3DD7B99B">
        <w:tc>
          <w:tcPr>
            <w:tcW w:w="1020" w:type="dxa"/>
            <w:shd w:val="clear" w:color="auto" w:fill="ED7D31" w:themeFill="accent2"/>
          </w:tcPr>
          <w:p w14:paraId="398EC7CC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670" w:type="dxa"/>
            <w:shd w:val="clear" w:color="auto" w:fill="ED7D31" w:themeFill="accent2"/>
          </w:tcPr>
          <w:p w14:paraId="3593B8BF" w14:textId="76B9B307" w:rsidR="003E39B0" w:rsidRPr="00CB12BC" w:rsidRDefault="004D3178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 xml:space="preserve">Omschrijving </w:t>
            </w:r>
            <w:r w:rsidR="002648E1">
              <w:rPr>
                <w:rFonts w:ascii="Arial" w:hAnsi="Arial" w:cs="Arial"/>
                <w:color w:val="FFFFFF" w:themeColor="background1"/>
              </w:rPr>
              <w:t xml:space="preserve">van </w:t>
            </w:r>
            <w:r>
              <w:rPr>
                <w:rFonts w:ascii="Arial" w:hAnsi="Arial" w:cs="Arial"/>
                <w:color w:val="FFFFFF" w:themeColor="background1"/>
              </w:rPr>
              <w:t>leerstof</w:t>
            </w:r>
          </w:p>
        </w:tc>
        <w:tc>
          <w:tcPr>
            <w:tcW w:w="1379" w:type="dxa"/>
            <w:shd w:val="clear" w:color="auto" w:fill="ED7D31" w:themeFill="accent2"/>
          </w:tcPr>
          <w:p w14:paraId="4F35A6A0" w14:textId="77777777" w:rsidR="003E39B0" w:rsidRDefault="003E39B0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7F2356D8" w14:textId="03EC3839" w:rsidR="000A63A7" w:rsidRPr="00CB12BC" w:rsidRDefault="000A63A7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70" w:type="dxa"/>
            <w:shd w:val="clear" w:color="auto" w:fill="ED7D31" w:themeFill="accent2"/>
          </w:tcPr>
          <w:p w14:paraId="09C7860C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466E2B4A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0B7F80D1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274" w:type="dxa"/>
            <w:shd w:val="clear" w:color="auto" w:fill="ED7D31" w:themeFill="accent2"/>
          </w:tcPr>
          <w:p w14:paraId="357D779E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2962A9E3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38" w:type="dxa"/>
            <w:shd w:val="clear" w:color="auto" w:fill="ED7D31" w:themeFill="accent2"/>
          </w:tcPr>
          <w:p w14:paraId="491C39DD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215" w:type="dxa"/>
            <w:shd w:val="clear" w:color="auto" w:fill="ED7D31" w:themeFill="accent2"/>
          </w:tcPr>
          <w:p w14:paraId="5AE4A94D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410" w:type="dxa"/>
            <w:shd w:val="clear" w:color="auto" w:fill="ED7D31" w:themeFill="accent2"/>
          </w:tcPr>
          <w:p w14:paraId="113FDCE5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A0A0293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35" w:type="dxa"/>
            <w:shd w:val="clear" w:color="auto" w:fill="ED7D31" w:themeFill="accent2"/>
          </w:tcPr>
          <w:p w14:paraId="4D11A2E2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38A29E01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1946767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187" w:type="dxa"/>
            <w:shd w:val="clear" w:color="auto" w:fill="ED7D31" w:themeFill="accent2"/>
          </w:tcPr>
          <w:p w14:paraId="454FA87E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365" w:type="dxa"/>
            <w:shd w:val="clear" w:color="auto" w:fill="ED7D31" w:themeFill="accent2"/>
          </w:tcPr>
          <w:p w14:paraId="1A28210F" w14:textId="42715B8F" w:rsidR="003E39B0" w:rsidRPr="00CB12BC" w:rsidRDefault="00860F8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hulpm</w:t>
            </w:r>
            <w:r w:rsidR="0088425E">
              <w:rPr>
                <w:rFonts w:ascii="Arial" w:hAnsi="Arial" w:cs="Arial"/>
                <w:color w:val="FFFFFF" w:themeColor="background1"/>
              </w:rPr>
              <w:t>iddel</w:t>
            </w:r>
            <w:r w:rsidR="003E39B0" w:rsidRPr="00CB12BC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="000A63A7" w:rsidRPr="00C47DBD" w14:paraId="4F23FC00" w14:textId="77777777" w:rsidTr="3DD7B99B">
        <w:tc>
          <w:tcPr>
            <w:tcW w:w="1020" w:type="dxa"/>
          </w:tcPr>
          <w:p w14:paraId="70AB45CB" w14:textId="7AD82045" w:rsidR="003E39B0" w:rsidRPr="00C47DBD" w:rsidRDefault="33DCDC8F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1</w:t>
            </w:r>
          </w:p>
        </w:tc>
        <w:tc>
          <w:tcPr>
            <w:tcW w:w="2670" w:type="dxa"/>
          </w:tcPr>
          <w:p w14:paraId="75A16A70" w14:textId="19744E2F" w:rsidR="003E39B0" w:rsidRPr="00C47DBD" w:rsidRDefault="37E0710D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 xml:space="preserve">H1 </w:t>
            </w:r>
            <w:r w:rsidR="24475C11" w:rsidRPr="3DD7B99B">
              <w:rPr>
                <w:rFonts w:ascii="Arial" w:hAnsi="Arial" w:cs="Arial"/>
              </w:rPr>
              <w:t xml:space="preserve">Elektriciteit </w:t>
            </w:r>
            <w:r w:rsidR="003E39B0">
              <w:br/>
            </w:r>
            <w:r w:rsidRPr="3DD7B99B">
              <w:rPr>
                <w:rFonts w:ascii="Arial" w:hAnsi="Arial" w:cs="Arial"/>
              </w:rPr>
              <w:t>H2</w:t>
            </w:r>
            <w:r w:rsidR="1A3A8F7E" w:rsidRPr="3DD7B99B">
              <w:rPr>
                <w:rFonts w:ascii="Arial" w:hAnsi="Arial" w:cs="Arial"/>
              </w:rPr>
              <w:t xml:space="preserve"> Het Weer</w:t>
            </w:r>
          </w:p>
        </w:tc>
        <w:tc>
          <w:tcPr>
            <w:tcW w:w="1379" w:type="dxa"/>
          </w:tcPr>
          <w:p w14:paraId="4C7D47E4" w14:textId="1BCF1B38" w:rsidR="003E39B0" w:rsidRPr="00C47DBD" w:rsidRDefault="37E0710D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TT</w:t>
            </w:r>
          </w:p>
        </w:tc>
        <w:tc>
          <w:tcPr>
            <w:tcW w:w="1170" w:type="dxa"/>
          </w:tcPr>
          <w:p w14:paraId="03B77622" w14:textId="77777777" w:rsidR="007B5248" w:rsidRDefault="37E0710D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(5%)</w:t>
            </w:r>
          </w:p>
          <w:p w14:paraId="7D3BE3BF" w14:textId="74EEAEDE" w:rsidR="003E39B0" w:rsidRPr="00C47DBD" w:rsidRDefault="37E0710D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1</w:t>
            </w:r>
            <w:r w:rsidR="00E43CE9">
              <w:rPr>
                <w:rFonts w:ascii="Arial" w:hAnsi="Arial" w:cs="Arial"/>
              </w:rPr>
              <w:t>x</w:t>
            </w:r>
          </w:p>
        </w:tc>
        <w:tc>
          <w:tcPr>
            <w:tcW w:w="1274" w:type="dxa"/>
          </w:tcPr>
          <w:p w14:paraId="7D9D0221" w14:textId="7CC04E4E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Ja</w:t>
            </w:r>
          </w:p>
        </w:tc>
        <w:tc>
          <w:tcPr>
            <w:tcW w:w="1438" w:type="dxa"/>
          </w:tcPr>
          <w:p w14:paraId="0B67B3FD" w14:textId="56B04D10" w:rsidR="003E39B0" w:rsidRPr="00C47DBD" w:rsidRDefault="0259E503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cijfer</w:t>
            </w:r>
          </w:p>
        </w:tc>
        <w:tc>
          <w:tcPr>
            <w:tcW w:w="1215" w:type="dxa"/>
          </w:tcPr>
          <w:p w14:paraId="2470981A" w14:textId="4EDAA8D8" w:rsidR="003E39B0" w:rsidRPr="00C47DBD" w:rsidRDefault="55635CF5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80</w:t>
            </w:r>
            <w:r w:rsidR="007B5248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410" w:type="dxa"/>
          </w:tcPr>
          <w:p w14:paraId="7AB46E7B" w14:textId="6A136BE5" w:rsidR="003E39B0" w:rsidRPr="00C47DBD" w:rsidRDefault="350377BF" w:rsidP="3DD7B99B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K2,K3,</w:t>
            </w:r>
          </w:p>
          <w:p w14:paraId="0E87D0D9" w14:textId="62D8543E" w:rsidR="003E39B0" w:rsidRPr="00C47DBD" w:rsidRDefault="350377BF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K5,K12</w:t>
            </w:r>
          </w:p>
        </w:tc>
        <w:tc>
          <w:tcPr>
            <w:tcW w:w="1335" w:type="dxa"/>
          </w:tcPr>
          <w:p w14:paraId="0B63DF8A" w14:textId="67AAC66C" w:rsidR="003E39B0" w:rsidRPr="00C47DBD" w:rsidRDefault="0AD3FAFC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K12</w:t>
            </w:r>
          </w:p>
        </w:tc>
        <w:tc>
          <w:tcPr>
            <w:tcW w:w="1187" w:type="dxa"/>
          </w:tcPr>
          <w:p w14:paraId="11836848" w14:textId="529EF6EA" w:rsidR="003E39B0" w:rsidRPr="00C47DBD" w:rsidRDefault="0AD3FAFC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K5</w:t>
            </w:r>
          </w:p>
        </w:tc>
        <w:tc>
          <w:tcPr>
            <w:tcW w:w="1365" w:type="dxa"/>
          </w:tcPr>
          <w:p w14:paraId="79446001" w14:textId="0B009629" w:rsidR="003E39B0" w:rsidRPr="00C47DBD" w:rsidRDefault="7345FDCA" w:rsidP="006E0390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3DD7B99B">
              <w:rPr>
                <w:rFonts w:ascii="Arial" w:hAnsi="Arial" w:cs="Arial"/>
              </w:rPr>
              <w:t>Binas</w:t>
            </w:r>
            <w:proofErr w:type="spellEnd"/>
          </w:p>
        </w:tc>
      </w:tr>
      <w:tr w:rsidR="000A63A7" w:rsidRPr="00C47DBD" w14:paraId="3C5C499D" w14:textId="77777777" w:rsidTr="3DD7B99B">
        <w:tc>
          <w:tcPr>
            <w:tcW w:w="1020" w:type="dxa"/>
          </w:tcPr>
          <w:p w14:paraId="32876CBC" w14:textId="4FAE3A59" w:rsidR="003E39B0" w:rsidRPr="00C47DBD" w:rsidRDefault="5E8B7894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2</w:t>
            </w:r>
          </w:p>
        </w:tc>
        <w:tc>
          <w:tcPr>
            <w:tcW w:w="2670" w:type="dxa"/>
          </w:tcPr>
          <w:p w14:paraId="3342DCAF" w14:textId="0BC114D3" w:rsidR="003E39B0" w:rsidRPr="00C47DBD" w:rsidRDefault="602AD930" w:rsidP="3DD7B99B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 xml:space="preserve">H3 </w:t>
            </w:r>
            <w:r w:rsidR="49681F04" w:rsidRPr="3DD7B99B">
              <w:rPr>
                <w:rFonts w:ascii="Arial" w:hAnsi="Arial" w:cs="Arial"/>
              </w:rPr>
              <w:t>Krachten</w:t>
            </w:r>
          </w:p>
          <w:p w14:paraId="10632EE2" w14:textId="304C2994" w:rsidR="003E39B0" w:rsidRPr="00C47DBD" w:rsidRDefault="67F8B423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 xml:space="preserve">H14 </w:t>
            </w:r>
            <w:r w:rsidRPr="3DD7B99B">
              <w:rPr>
                <w:rFonts w:ascii="Arial" w:hAnsi="Arial" w:cs="Arial"/>
                <w:sz w:val="20"/>
                <w:szCs w:val="20"/>
              </w:rPr>
              <w:t>Werktuigen(T4</w:t>
            </w:r>
            <w:r w:rsidR="3B022C16" w:rsidRPr="3DD7B99B">
              <w:rPr>
                <w:rFonts w:ascii="Arial" w:hAnsi="Arial" w:cs="Arial"/>
                <w:sz w:val="20"/>
                <w:szCs w:val="20"/>
              </w:rPr>
              <w:t>boek</w:t>
            </w:r>
            <w:r w:rsidRPr="3DD7B99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379" w:type="dxa"/>
          </w:tcPr>
          <w:p w14:paraId="480A4BA0" w14:textId="49630A4B" w:rsidR="003E39B0" w:rsidRPr="00C47DBD" w:rsidRDefault="7BF34E9E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TT</w:t>
            </w:r>
          </w:p>
        </w:tc>
        <w:tc>
          <w:tcPr>
            <w:tcW w:w="1170" w:type="dxa"/>
          </w:tcPr>
          <w:p w14:paraId="6AA33515" w14:textId="77777777" w:rsidR="007B5248" w:rsidRDefault="432837CD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(5%)</w:t>
            </w:r>
          </w:p>
          <w:p w14:paraId="4E040374" w14:textId="7DE8E4EC" w:rsidR="003E39B0" w:rsidRPr="00C47DBD" w:rsidRDefault="432837CD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1</w:t>
            </w:r>
            <w:r w:rsidR="00E43CE9">
              <w:rPr>
                <w:rFonts w:ascii="Arial" w:hAnsi="Arial" w:cs="Arial"/>
              </w:rPr>
              <w:t>x</w:t>
            </w:r>
          </w:p>
        </w:tc>
        <w:tc>
          <w:tcPr>
            <w:tcW w:w="1274" w:type="dxa"/>
          </w:tcPr>
          <w:p w14:paraId="0B055A2D" w14:textId="4595EA11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Ja</w:t>
            </w:r>
          </w:p>
        </w:tc>
        <w:tc>
          <w:tcPr>
            <w:tcW w:w="1438" w:type="dxa"/>
          </w:tcPr>
          <w:p w14:paraId="67612C70" w14:textId="44954757" w:rsidR="003E39B0" w:rsidRPr="00C47DBD" w:rsidRDefault="1C024D57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cijfer</w:t>
            </w:r>
          </w:p>
        </w:tc>
        <w:tc>
          <w:tcPr>
            <w:tcW w:w="1215" w:type="dxa"/>
          </w:tcPr>
          <w:p w14:paraId="15F2B874" w14:textId="273954C2" w:rsidR="003E39B0" w:rsidRPr="00C47DBD" w:rsidRDefault="08EF9698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80</w:t>
            </w:r>
            <w:r w:rsidR="007B5248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410" w:type="dxa"/>
          </w:tcPr>
          <w:p w14:paraId="64516021" w14:textId="053F365D" w:rsidR="003E39B0" w:rsidRPr="00C47DBD" w:rsidRDefault="79AC942E" w:rsidP="3DD7B99B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K9,</w:t>
            </w:r>
          </w:p>
          <w:p w14:paraId="1B9B05F8" w14:textId="3AAA1F77" w:rsidR="003E39B0" w:rsidRPr="00C47DBD" w:rsidRDefault="56AA7DB6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V2</w:t>
            </w:r>
          </w:p>
        </w:tc>
        <w:tc>
          <w:tcPr>
            <w:tcW w:w="1335" w:type="dxa"/>
          </w:tcPr>
          <w:p w14:paraId="2540CE0B" w14:textId="0C39A648" w:rsidR="003E39B0" w:rsidRPr="00C47DBD" w:rsidRDefault="79AC942E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K9</w:t>
            </w:r>
          </w:p>
        </w:tc>
        <w:tc>
          <w:tcPr>
            <w:tcW w:w="1187" w:type="dxa"/>
          </w:tcPr>
          <w:p w14:paraId="422D3265" w14:textId="6C46FD4D" w:rsidR="003E39B0" w:rsidRPr="00C47DBD" w:rsidRDefault="79AC942E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K9</w:t>
            </w:r>
            <w:r w:rsidR="4397C6FD" w:rsidRPr="3DD7B99B">
              <w:rPr>
                <w:rFonts w:ascii="Arial" w:hAnsi="Arial" w:cs="Arial"/>
              </w:rPr>
              <w:t>,V2</w:t>
            </w:r>
          </w:p>
        </w:tc>
        <w:tc>
          <w:tcPr>
            <w:tcW w:w="1365" w:type="dxa"/>
          </w:tcPr>
          <w:p w14:paraId="39C61951" w14:textId="0B009629" w:rsidR="003E39B0" w:rsidRPr="00C47DBD" w:rsidRDefault="257C54D5" w:rsidP="3DD7B99B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3DD7B99B">
              <w:rPr>
                <w:rFonts w:ascii="Arial" w:hAnsi="Arial" w:cs="Arial"/>
              </w:rPr>
              <w:t>Binas</w:t>
            </w:r>
            <w:proofErr w:type="spellEnd"/>
          </w:p>
          <w:p w14:paraId="5AF32195" w14:textId="2C6D9D66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</w:tr>
      <w:tr w:rsidR="000A63A7" w:rsidRPr="00C47DBD" w14:paraId="34322129" w14:textId="77777777" w:rsidTr="3DD7B99B">
        <w:tc>
          <w:tcPr>
            <w:tcW w:w="1020" w:type="dxa"/>
          </w:tcPr>
          <w:p w14:paraId="3B80E8DF" w14:textId="09CB8D5B" w:rsidR="003E39B0" w:rsidRPr="00C47DBD" w:rsidRDefault="34E24170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3</w:t>
            </w:r>
          </w:p>
        </w:tc>
        <w:tc>
          <w:tcPr>
            <w:tcW w:w="2670" w:type="dxa"/>
          </w:tcPr>
          <w:p w14:paraId="350D52E8" w14:textId="1F8D4D5B" w:rsidR="003E39B0" w:rsidRPr="00C47DBD" w:rsidRDefault="186927FE" w:rsidP="3DD7B99B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 xml:space="preserve">H5 </w:t>
            </w:r>
            <w:r w:rsidR="51C21640" w:rsidRPr="3DD7B99B">
              <w:rPr>
                <w:rFonts w:ascii="Arial" w:hAnsi="Arial" w:cs="Arial"/>
              </w:rPr>
              <w:t>Licht</w:t>
            </w:r>
          </w:p>
          <w:p w14:paraId="5B728EDF" w14:textId="1A8252DF" w:rsidR="003E39B0" w:rsidRPr="00C47DBD" w:rsidRDefault="186927FE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H6</w:t>
            </w:r>
            <w:r w:rsidR="2DAF687F" w:rsidRPr="3DD7B99B">
              <w:rPr>
                <w:rFonts w:ascii="Arial" w:hAnsi="Arial" w:cs="Arial"/>
              </w:rPr>
              <w:t xml:space="preserve"> Warmte</w:t>
            </w:r>
          </w:p>
        </w:tc>
        <w:tc>
          <w:tcPr>
            <w:tcW w:w="1379" w:type="dxa"/>
          </w:tcPr>
          <w:p w14:paraId="54DFF560" w14:textId="713D0F01" w:rsidR="003E39B0" w:rsidRPr="00C47DBD" w:rsidRDefault="71067060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TT</w:t>
            </w:r>
          </w:p>
        </w:tc>
        <w:tc>
          <w:tcPr>
            <w:tcW w:w="1170" w:type="dxa"/>
          </w:tcPr>
          <w:p w14:paraId="4BFC47B2" w14:textId="77777777" w:rsidR="007B5248" w:rsidRDefault="4B4F6B52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(5%)</w:t>
            </w:r>
          </w:p>
          <w:p w14:paraId="2ED54116" w14:textId="15753198" w:rsidR="003E39B0" w:rsidRPr="00C47DBD" w:rsidRDefault="4B4F6B52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1</w:t>
            </w:r>
            <w:r w:rsidR="00E43CE9">
              <w:rPr>
                <w:rFonts w:ascii="Arial" w:hAnsi="Arial" w:cs="Arial"/>
              </w:rPr>
              <w:t>x</w:t>
            </w:r>
          </w:p>
        </w:tc>
        <w:tc>
          <w:tcPr>
            <w:tcW w:w="1274" w:type="dxa"/>
          </w:tcPr>
          <w:p w14:paraId="462EC155" w14:textId="5DFB9BB8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Ja</w:t>
            </w:r>
          </w:p>
        </w:tc>
        <w:tc>
          <w:tcPr>
            <w:tcW w:w="1438" w:type="dxa"/>
          </w:tcPr>
          <w:p w14:paraId="0ABBB9A4" w14:textId="20DF4D8B" w:rsidR="003E39B0" w:rsidRPr="00C47DBD" w:rsidRDefault="52E20AD5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cijfe</w:t>
            </w:r>
            <w:r w:rsidR="780B22FC" w:rsidRPr="3DD7B99B">
              <w:rPr>
                <w:rFonts w:ascii="Arial" w:hAnsi="Arial" w:cs="Arial"/>
              </w:rPr>
              <w:t>r</w:t>
            </w:r>
          </w:p>
        </w:tc>
        <w:tc>
          <w:tcPr>
            <w:tcW w:w="1215" w:type="dxa"/>
          </w:tcPr>
          <w:p w14:paraId="5ECD814C" w14:textId="6880D81D" w:rsidR="003E39B0" w:rsidRPr="00C47DBD" w:rsidRDefault="7F1F7D43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80</w:t>
            </w:r>
            <w:r w:rsidR="007B5248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410" w:type="dxa"/>
          </w:tcPr>
          <w:p w14:paraId="744071C4" w14:textId="56B337E7" w:rsidR="003E39B0" w:rsidRPr="00C47DBD" w:rsidRDefault="58FF06C7" w:rsidP="3DD7B99B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K7,</w:t>
            </w:r>
          </w:p>
          <w:p w14:paraId="0CE62DB5" w14:textId="757C9B75" w:rsidR="003E39B0" w:rsidRPr="00C47DBD" w:rsidRDefault="58FF06C7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K6</w:t>
            </w:r>
          </w:p>
        </w:tc>
        <w:tc>
          <w:tcPr>
            <w:tcW w:w="1335" w:type="dxa"/>
          </w:tcPr>
          <w:p w14:paraId="75743E36" w14:textId="553978A0" w:rsidR="003E39B0" w:rsidRPr="00C47DBD" w:rsidRDefault="359B43C3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K7</w:t>
            </w:r>
          </w:p>
        </w:tc>
        <w:tc>
          <w:tcPr>
            <w:tcW w:w="1187" w:type="dxa"/>
          </w:tcPr>
          <w:p w14:paraId="07838612" w14:textId="34107246" w:rsidR="003E39B0" w:rsidRPr="00C47DBD" w:rsidRDefault="744028F4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K6</w:t>
            </w:r>
          </w:p>
        </w:tc>
        <w:tc>
          <w:tcPr>
            <w:tcW w:w="1365" w:type="dxa"/>
          </w:tcPr>
          <w:p w14:paraId="34A5236E" w14:textId="0B009629" w:rsidR="003E39B0" w:rsidRPr="00C47DBD" w:rsidRDefault="70489230" w:rsidP="3DD7B99B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3DD7B99B">
              <w:rPr>
                <w:rFonts w:ascii="Arial" w:hAnsi="Arial" w:cs="Arial"/>
              </w:rPr>
              <w:t>Binas</w:t>
            </w:r>
            <w:proofErr w:type="spellEnd"/>
          </w:p>
          <w:p w14:paraId="5BBB1C1B" w14:textId="5FCCE014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</w:tr>
      <w:tr w:rsidR="000A63A7" w:rsidRPr="00C47DBD" w14:paraId="68A36CC1" w14:textId="77777777" w:rsidTr="3DD7B99B">
        <w:tc>
          <w:tcPr>
            <w:tcW w:w="1020" w:type="dxa"/>
          </w:tcPr>
          <w:p w14:paraId="022EE436" w14:textId="2053D5F1" w:rsidR="003E39B0" w:rsidRPr="00C47DBD" w:rsidRDefault="43B4FFD1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3</w:t>
            </w:r>
          </w:p>
        </w:tc>
        <w:tc>
          <w:tcPr>
            <w:tcW w:w="2670" w:type="dxa"/>
          </w:tcPr>
          <w:p w14:paraId="5BF59593" w14:textId="5F0E9693" w:rsidR="003E39B0" w:rsidRPr="00C47DBD" w:rsidRDefault="2B6E4089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C</w:t>
            </w:r>
            <w:r w:rsidR="14FAF398" w:rsidRPr="3DD7B99B">
              <w:rPr>
                <w:rFonts w:ascii="Arial" w:hAnsi="Arial" w:cs="Arial"/>
              </w:rPr>
              <w:t>arrouselpracticum</w:t>
            </w:r>
          </w:p>
        </w:tc>
        <w:tc>
          <w:tcPr>
            <w:tcW w:w="1379" w:type="dxa"/>
          </w:tcPr>
          <w:p w14:paraId="77781DD0" w14:textId="5ED1A741" w:rsidR="003E39B0" w:rsidRPr="00C47DBD" w:rsidRDefault="46051A0F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PO</w:t>
            </w:r>
          </w:p>
        </w:tc>
        <w:tc>
          <w:tcPr>
            <w:tcW w:w="1170" w:type="dxa"/>
          </w:tcPr>
          <w:p w14:paraId="59D3B213" w14:textId="77777777" w:rsidR="007B5248" w:rsidRDefault="1F58B129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(5%)</w:t>
            </w:r>
          </w:p>
          <w:p w14:paraId="561CBD9B" w14:textId="37A541A2" w:rsidR="003E39B0" w:rsidRPr="00C47DBD" w:rsidRDefault="1F58B129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1</w:t>
            </w:r>
            <w:r w:rsidR="00E43CE9">
              <w:rPr>
                <w:rFonts w:ascii="Arial" w:hAnsi="Arial" w:cs="Arial"/>
              </w:rPr>
              <w:t>x</w:t>
            </w:r>
          </w:p>
        </w:tc>
        <w:tc>
          <w:tcPr>
            <w:tcW w:w="1274" w:type="dxa"/>
          </w:tcPr>
          <w:p w14:paraId="27A2C5B1" w14:textId="649CA358" w:rsidR="003E39B0" w:rsidRPr="00C47DBD" w:rsidRDefault="00FB7BC1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3E39B0" w:rsidRPr="3DD7B99B">
              <w:rPr>
                <w:rFonts w:ascii="Arial" w:hAnsi="Arial" w:cs="Arial"/>
              </w:rPr>
              <w:t>ee</w:t>
            </w:r>
          </w:p>
        </w:tc>
        <w:tc>
          <w:tcPr>
            <w:tcW w:w="1438" w:type="dxa"/>
          </w:tcPr>
          <w:p w14:paraId="2A86DDBC" w14:textId="7E0F878F" w:rsidR="003E39B0" w:rsidRPr="00C47DBD" w:rsidRDefault="18FDE472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cijfer</w:t>
            </w:r>
          </w:p>
        </w:tc>
        <w:tc>
          <w:tcPr>
            <w:tcW w:w="1215" w:type="dxa"/>
          </w:tcPr>
          <w:p w14:paraId="12F54540" w14:textId="0E556FF1" w:rsidR="003E39B0" w:rsidRPr="00C47DBD" w:rsidRDefault="793D1901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60</w:t>
            </w:r>
            <w:r w:rsidR="007B5248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410" w:type="dxa"/>
          </w:tcPr>
          <w:p w14:paraId="40C96F95" w14:textId="6FCFA49F" w:rsidR="003E39B0" w:rsidRPr="00C47DBD" w:rsidRDefault="033F5938" w:rsidP="3DD7B99B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K2,K3,K5,</w:t>
            </w:r>
          </w:p>
          <w:p w14:paraId="666E5475" w14:textId="60CF4AFA" w:rsidR="003E39B0" w:rsidRPr="00C47DBD" w:rsidRDefault="033F5938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V3,V4,</w:t>
            </w:r>
          </w:p>
        </w:tc>
        <w:tc>
          <w:tcPr>
            <w:tcW w:w="1335" w:type="dxa"/>
          </w:tcPr>
          <w:p w14:paraId="31AAECCA" w14:textId="2C17211F" w:rsidR="003E39B0" w:rsidRPr="00C47DBD" w:rsidRDefault="3C01DA27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K2,K3</w:t>
            </w:r>
            <w:r w:rsidR="431E845A" w:rsidRPr="3DD7B99B">
              <w:rPr>
                <w:rFonts w:ascii="Arial" w:hAnsi="Arial" w:cs="Arial"/>
              </w:rPr>
              <w:t>,V4</w:t>
            </w:r>
          </w:p>
        </w:tc>
        <w:tc>
          <w:tcPr>
            <w:tcW w:w="1187" w:type="dxa"/>
          </w:tcPr>
          <w:p w14:paraId="054AC486" w14:textId="08E51717" w:rsidR="003E39B0" w:rsidRPr="00C47DBD" w:rsidRDefault="3C01DA27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K3,V4</w:t>
            </w:r>
          </w:p>
        </w:tc>
        <w:tc>
          <w:tcPr>
            <w:tcW w:w="1365" w:type="dxa"/>
          </w:tcPr>
          <w:p w14:paraId="2061F291" w14:textId="6683B4A1" w:rsidR="003E39B0" w:rsidRPr="00C47DBD" w:rsidRDefault="5756ED7E" w:rsidP="006E0390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3DD7B99B">
              <w:rPr>
                <w:rFonts w:ascii="Arial" w:hAnsi="Arial" w:cs="Arial"/>
              </w:rPr>
              <w:t>Binas</w:t>
            </w:r>
            <w:proofErr w:type="spellEnd"/>
          </w:p>
        </w:tc>
      </w:tr>
      <w:tr w:rsidR="000A63A7" w:rsidRPr="00C47DBD" w14:paraId="5721898B" w14:textId="77777777" w:rsidTr="3DD7B99B">
        <w:tc>
          <w:tcPr>
            <w:tcW w:w="1020" w:type="dxa"/>
          </w:tcPr>
          <w:p w14:paraId="60901E46" w14:textId="3C612B7E" w:rsidR="003E39B0" w:rsidRPr="00C47DBD" w:rsidRDefault="16FC8B68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4</w:t>
            </w:r>
          </w:p>
        </w:tc>
        <w:tc>
          <w:tcPr>
            <w:tcW w:w="2670" w:type="dxa"/>
          </w:tcPr>
          <w:p w14:paraId="7A820A2B" w14:textId="1B93A505" w:rsidR="6F13D881" w:rsidRDefault="6F13D881" w:rsidP="3DD7B99B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H4 Stoffen</w:t>
            </w:r>
            <w:r w:rsidR="54DDDECD" w:rsidRPr="3DD7B99B">
              <w:rPr>
                <w:rFonts w:ascii="Arial" w:hAnsi="Arial" w:cs="Arial"/>
              </w:rPr>
              <w:t xml:space="preserve"> </w:t>
            </w:r>
          </w:p>
          <w:p w14:paraId="501500B7" w14:textId="156F2FE2" w:rsidR="003E39B0" w:rsidRPr="00C47DBD" w:rsidRDefault="635707D5" w:rsidP="3DD7B99B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 xml:space="preserve">H7 </w:t>
            </w:r>
            <w:r w:rsidR="3AF2F6B7" w:rsidRPr="3DD7B99B">
              <w:rPr>
                <w:rFonts w:ascii="Arial" w:hAnsi="Arial" w:cs="Arial"/>
              </w:rPr>
              <w:t>Materialen</w:t>
            </w:r>
            <w:r w:rsidRPr="3DD7B99B">
              <w:rPr>
                <w:rFonts w:ascii="Arial" w:hAnsi="Arial" w:cs="Arial"/>
              </w:rPr>
              <w:t xml:space="preserve"> </w:t>
            </w:r>
          </w:p>
          <w:p w14:paraId="13E64E6E" w14:textId="06DCEFB7" w:rsidR="003E39B0" w:rsidRPr="00C47DBD" w:rsidRDefault="635707D5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H8</w:t>
            </w:r>
            <w:r w:rsidR="02E94D35" w:rsidRPr="3DD7B99B">
              <w:rPr>
                <w:rFonts w:ascii="Arial" w:hAnsi="Arial" w:cs="Arial"/>
              </w:rPr>
              <w:t xml:space="preserve"> Atomen en Straling</w:t>
            </w:r>
          </w:p>
        </w:tc>
        <w:tc>
          <w:tcPr>
            <w:tcW w:w="1379" w:type="dxa"/>
          </w:tcPr>
          <w:p w14:paraId="055B9420" w14:textId="628CFD85" w:rsidR="003E39B0" w:rsidRPr="00C47DBD" w:rsidRDefault="408D233C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TT</w:t>
            </w:r>
          </w:p>
        </w:tc>
        <w:tc>
          <w:tcPr>
            <w:tcW w:w="1170" w:type="dxa"/>
          </w:tcPr>
          <w:p w14:paraId="2930A8A1" w14:textId="77777777" w:rsidR="007B5248" w:rsidRDefault="0E6925DC" w:rsidP="3DD7B99B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(5%)</w:t>
            </w:r>
          </w:p>
          <w:p w14:paraId="1F71E846" w14:textId="678D0CCB" w:rsidR="003E39B0" w:rsidRPr="00C47DBD" w:rsidRDefault="0E6925DC" w:rsidP="3DD7B99B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1</w:t>
            </w:r>
            <w:r w:rsidR="00E43CE9">
              <w:rPr>
                <w:rFonts w:ascii="Arial" w:hAnsi="Arial" w:cs="Arial"/>
              </w:rPr>
              <w:t>x</w:t>
            </w:r>
          </w:p>
          <w:p w14:paraId="254E5203" w14:textId="31A835D5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74" w:type="dxa"/>
          </w:tcPr>
          <w:p w14:paraId="48AD1462" w14:textId="16579CAD" w:rsidR="003E39B0" w:rsidRPr="00C47DBD" w:rsidRDefault="00FB7BC1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3E39B0" w:rsidRPr="3DD7B99B">
              <w:rPr>
                <w:rFonts w:ascii="Arial" w:hAnsi="Arial" w:cs="Arial"/>
              </w:rPr>
              <w:t>ee</w:t>
            </w:r>
          </w:p>
        </w:tc>
        <w:tc>
          <w:tcPr>
            <w:tcW w:w="1438" w:type="dxa"/>
          </w:tcPr>
          <w:p w14:paraId="32F3BE88" w14:textId="51A9BD2F" w:rsidR="003E39B0" w:rsidRPr="00C47DBD" w:rsidRDefault="0BB69732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cijfer</w:t>
            </w:r>
          </w:p>
        </w:tc>
        <w:tc>
          <w:tcPr>
            <w:tcW w:w="1215" w:type="dxa"/>
          </w:tcPr>
          <w:p w14:paraId="4BE13375" w14:textId="0F2147DA" w:rsidR="003E39B0" w:rsidRPr="00C47DBD" w:rsidRDefault="25ABAEF9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80</w:t>
            </w:r>
            <w:r w:rsidR="007B5248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410" w:type="dxa"/>
          </w:tcPr>
          <w:p w14:paraId="00CAF52F" w14:textId="6E85E4CC" w:rsidR="003E39B0" w:rsidRPr="00C47DBD" w:rsidRDefault="7CD8C2D3" w:rsidP="3DD7B99B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K4</w:t>
            </w:r>
          </w:p>
          <w:p w14:paraId="01D2D371" w14:textId="4F4D8439" w:rsidR="003E39B0" w:rsidRPr="00C47DBD" w:rsidRDefault="5878D61C" w:rsidP="3DD7B99B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K10</w:t>
            </w:r>
          </w:p>
          <w:p w14:paraId="197FF75B" w14:textId="5201F958" w:rsidR="003E39B0" w:rsidRPr="00C47DBD" w:rsidRDefault="7CD8C2D3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K11</w:t>
            </w:r>
          </w:p>
        </w:tc>
        <w:tc>
          <w:tcPr>
            <w:tcW w:w="1335" w:type="dxa"/>
          </w:tcPr>
          <w:p w14:paraId="5D412E75" w14:textId="62EEF167" w:rsidR="003E39B0" w:rsidRPr="00C47DBD" w:rsidRDefault="3D34EFBA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K4</w:t>
            </w:r>
          </w:p>
        </w:tc>
        <w:tc>
          <w:tcPr>
            <w:tcW w:w="1187" w:type="dxa"/>
          </w:tcPr>
          <w:p w14:paraId="79BAC26C" w14:textId="4988425F" w:rsidR="003E39B0" w:rsidRPr="00C47DBD" w:rsidRDefault="3D34EFBA" w:rsidP="3DD7B99B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K4</w:t>
            </w:r>
          </w:p>
          <w:p w14:paraId="05267D95" w14:textId="6A32F972" w:rsidR="003E39B0" w:rsidRPr="00C47DBD" w:rsidRDefault="4BC112CC" w:rsidP="3DD7B99B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K11</w:t>
            </w:r>
          </w:p>
          <w:p w14:paraId="28A01486" w14:textId="2CB3223D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65" w:type="dxa"/>
          </w:tcPr>
          <w:p w14:paraId="27C7F085" w14:textId="0B009629" w:rsidR="003E39B0" w:rsidRPr="00C47DBD" w:rsidRDefault="049383C3" w:rsidP="3DD7B99B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3DD7B99B">
              <w:rPr>
                <w:rFonts w:ascii="Arial" w:hAnsi="Arial" w:cs="Arial"/>
              </w:rPr>
              <w:t>Binas</w:t>
            </w:r>
            <w:proofErr w:type="spellEnd"/>
          </w:p>
          <w:p w14:paraId="2040203D" w14:textId="6B345514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</w:tr>
    </w:tbl>
    <w:p w14:paraId="5036F2B2" w14:textId="67098255" w:rsidR="00B77D91" w:rsidRPr="00C47DBD" w:rsidRDefault="00B77D91" w:rsidP="00C47DBD">
      <w:pPr>
        <w:pStyle w:val="Geenafstand"/>
        <w:rPr>
          <w:rFonts w:ascii="Arial" w:hAnsi="Arial" w:cs="Arial"/>
        </w:rPr>
      </w:pPr>
    </w:p>
    <w:p w14:paraId="1086C675" w14:textId="5C7ECF5D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C47DBD" w:rsidRPr="00C47DBD" w14:paraId="411A37C7" w14:textId="77777777" w:rsidTr="3DD7B99B">
        <w:tc>
          <w:tcPr>
            <w:tcW w:w="13948" w:type="dxa"/>
          </w:tcPr>
          <w:p w14:paraId="1F52ED3D" w14:textId="0E2D914A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Methode:</w:t>
            </w:r>
            <w:r w:rsidR="116ADF14" w:rsidRPr="3DD7B99B">
              <w:rPr>
                <w:rFonts w:ascii="Arial" w:hAnsi="Arial" w:cs="Arial"/>
              </w:rPr>
              <w:t xml:space="preserve"> </w:t>
            </w:r>
            <w:r w:rsidRPr="3DD7B99B">
              <w:rPr>
                <w:rFonts w:ascii="Arial" w:hAnsi="Arial" w:cs="Arial"/>
              </w:rPr>
              <w:t xml:space="preserve"> </w:t>
            </w:r>
            <w:r w:rsidR="411D3F23" w:rsidRPr="3DD7B99B">
              <w:rPr>
                <w:rFonts w:ascii="Arial" w:hAnsi="Arial" w:cs="Arial"/>
              </w:rPr>
              <w:t xml:space="preserve">Nova 3 VMBO </w:t>
            </w:r>
            <w:r w:rsidR="71CA0E1E" w:rsidRPr="3DD7B99B">
              <w:rPr>
                <w:rFonts w:ascii="Arial" w:hAnsi="Arial" w:cs="Arial"/>
              </w:rPr>
              <w:t xml:space="preserve">GT Deel A en Deel B ; </w:t>
            </w:r>
            <w:r w:rsidR="79A71147" w:rsidRPr="3DD7B99B">
              <w:rPr>
                <w:rFonts w:ascii="Arial" w:hAnsi="Arial" w:cs="Arial"/>
              </w:rPr>
              <w:t xml:space="preserve">Boek 4 VMBO GT </w:t>
            </w:r>
            <w:proofErr w:type="spellStart"/>
            <w:r w:rsidR="79A71147" w:rsidRPr="3DD7B99B">
              <w:rPr>
                <w:rFonts w:ascii="Arial" w:hAnsi="Arial" w:cs="Arial"/>
              </w:rPr>
              <w:t>hfst</w:t>
            </w:r>
            <w:proofErr w:type="spellEnd"/>
            <w:r w:rsidR="79A71147" w:rsidRPr="3DD7B99B">
              <w:rPr>
                <w:rFonts w:ascii="Arial" w:hAnsi="Arial" w:cs="Arial"/>
              </w:rPr>
              <w:t xml:space="preserve">. </w:t>
            </w:r>
            <w:r w:rsidR="411D3F23" w:rsidRPr="3DD7B99B">
              <w:rPr>
                <w:rFonts w:ascii="Arial" w:hAnsi="Arial" w:cs="Arial"/>
              </w:rPr>
              <w:t>Malmberg</w:t>
            </w:r>
          </w:p>
          <w:p w14:paraId="4B640B4F" w14:textId="78FE1554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 xml:space="preserve">Hulpmiddelen bij toetsen: </w:t>
            </w:r>
            <w:r w:rsidR="17D17578" w:rsidRPr="3DD7B99B">
              <w:rPr>
                <w:rFonts w:ascii="Arial" w:hAnsi="Arial" w:cs="Arial"/>
              </w:rPr>
              <w:t xml:space="preserve"> </w:t>
            </w:r>
            <w:proofErr w:type="spellStart"/>
            <w:r w:rsidR="5D657B5D" w:rsidRPr="3DD7B99B">
              <w:rPr>
                <w:rFonts w:ascii="Arial" w:hAnsi="Arial" w:cs="Arial"/>
              </w:rPr>
              <w:t>B</w:t>
            </w:r>
            <w:r w:rsidR="17D17578" w:rsidRPr="3DD7B99B">
              <w:rPr>
                <w:rFonts w:ascii="Arial" w:hAnsi="Arial" w:cs="Arial"/>
              </w:rPr>
              <w:t>inas</w:t>
            </w:r>
            <w:proofErr w:type="spellEnd"/>
            <w:r w:rsidR="17D17578" w:rsidRPr="3DD7B99B">
              <w:rPr>
                <w:rFonts w:ascii="Arial" w:hAnsi="Arial" w:cs="Arial"/>
              </w:rPr>
              <w:t xml:space="preserve"> en rekenmachine</w:t>
            </w:r>
          </w:p>
          <w:p w14:paraId="3FDA9F33" w14:textId="627D14EE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</w:p>
        </w:tc>
      </w:tr>
    </w:tbl>
    <w:p w14:paraId="23CC975B" w14:textId="77777777" w:rsidR="00C47DBD" w:rsidRPr="00C47DBD" w:rsidRDefault="00C47DBD" w:rsidP="00C47DBD">
      <w:pPr>
        <w:pStyle w:val="Geenafstand"/>
        <w:rPr>
          <w:rFonts w:ascii="Arial" w:hAnsi="Arial" w:cs="Arial"/>
        </w:rPr>
      </w:pPr>
    </w:p>
    <w:p w14:paraId="3624D966" w14:textId="77777777" w:rsidR="002D1847" w:rsidRPr="00166B90" w:rsidRDefault="002D1847">
      <w:pPr>
        <w:rPr>
          <w:rFonts w:ascii="Arial" w:hAnsi="Arial" w:cs="Arial"/>
          <w:sz w:val="20"/>
          <w:szCs w:val="20"/>
        </w:rPr>
      </w:pPr>
      <w:r w:rsidRPr="00166B90">
        <w:rPr>
          <w:rFonts w:ascii="Arial" w:hAnsi="Arial" w:cs="Arial"/>
          <w:sz w:val="20"/>
          <w:szCs w:val="20"/>
        </w:rPr>
        <w:br w:type="page"/>
      </w:r>
    </w:p>
    <w:tbl>
      <w:tblPr>
        <w:tblStyle w:val="Tabelraster"/>
        <w:tblpPr w:leftFromText="141" w:rightFromText="141" w:horzAnchor="margin" w:tblpY="1485"/>
        <w:tblW w:w="14098" w:type="dxa"/>
        <w:tblLook w:val="04A0" w:firstRow="1" w:lastRow="0" w:firstColumn="1" w:lastColumn="0" w:noHBand="0" w:noVBand="1"/>
      </w:tblPr>
      <w:tblGrid>
        <w:gridCol w:w="1134"/>
        <w:gridCol w:w="2131"/>
        <w:gridCol w:w="1659"/>
        <w:gridCol w:w="1109"/>
        <w:gridCol w:w="1393"/>
        <w:gridCol w:w="1391"/>
        <w:gridCol w:w="1121"/>
        <w:gridCol w:w="1476"/>
        <w:gridCol w:w="1342"/>
        <w:gridCol w:w="1342"/>
      </w:tblGrid>
      <w:tr w:rsidR="00D8521E" w:rsidRPr="00C47DBD" w14:paraId="7F484B09" w14:textId="77777777" w:rsidTr="00CF4C16">
        <w:tc>
          <w:tcPr>
            <w:tcW w:w="1134" w:type="dxa"/>
          </w:tcPr>
          <w:p w14:paraId="254DCE7A" w14:textId="77777777" w:rsidR="00D8521E" w:rsidRPr="00C47DBD" w:rsidRDefault="00D8521E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lastRenderedPageBreak/>
              <w:t>A</w:t>
            </w:r>
          </w:p>
        </w:tc>
        <w:tc>
          <w:tcPr>
            <w:tcW w:w="2131" w:type="dxa"/>
          </w:tcPr>
          <w:p w14:paraId="34F6F384" w14:textId="77777777" w:rsidR="00D8521E" w:rsidRPr="00C47DBD" w:rsidRDefault="00D8521E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B</w:t>
            </w:r>
          </w:p>
        </w:tc>
        <w:tc>
          <w:tcPr>
            <w:tcW w:w="1659" w:type="dxa"/>
          </w:tcPr>
          <w:p w14:paraId="00E8D697" w14:textId="77777777" w:rsidR="00D8521E" w:rsidRPr="00C47DBD" w:rsidRDefault="00D8521E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109" w:type="dxa"/>
          </w:tcPr>
          <w:p w14:paraId="7F7D04D7" w14:textId="77777777" w:rsidR="00D8521E" w:rsidRPr="00C47DBD" w:rsidRDefault="00D8521E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393" w:type="dxa"/>
          </w:tcPr>
          <w:p w14:paraId="7A2FAFD4" w14:textId="77777777" w:rsidR="00D8521E" w:rsidRPr="00C47DBD" w:rsidRDefault="00D8521E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391" w:type="dxa"/>
          </w:tcPr>
          <w:p w14:paraId="127949D6" w14:textId="77777777" w:rsidR="00D8521E" w:rsidRPr="00C47DBD" w:rsidRDefault="00D8521E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1121" w:type="dxa"/>
          </w:tcPr>
          <w:p w14:paraId="521246EC" w14:textId="77777777" w:rsidR="00D8521E" w:rsidRPr="00C47DBD" w:rsidRDefault="00D8521E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</w:p>
        </w:tc>
        <w:tc>
          <w:tcPr>
            <w:tcW w:w="1476" w:type="dxa"/>
          </w:tcPr>
          <w:p w14:paraId="22379DB5" w14:textId="77777777" w:rsidR="00D8521E" w:rsidRPr="00C47DBD" w:rsidRDefault="00D8521E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1342" w:type="dxa"/>
          </w:tcPr>
          <w:p w14:paraId="4AA9F7A7" w14:textId="13F3A516" w:rsidR="00D8521E" w:rsidRPr="00C47DBD" w:rsidRDefault="00D8521E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</w:p>
        </w:tc>
        <w:tc>
          <w:tcPr>
            <w:tcW w:w="1342" w:type="dxa"/>
          </w:tcPr>
          <w:p w14:paraId="758EA5C5" w14:textId="491DB01B" w:rsidR="00D8521E" w:rsidRPr="00C47DBD" w:rsidRDefault="00D8521E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</w:p>
        </w:tc>
      </w:tr>
      <w:tr w:rsidR="00D8521E" w:rsidRPr="00C47DBD" w14:paraId="425C17F5" w14:textId="77777777" w:rsidTr="00CF4C16">
        <w:tc>
          <w:tcPr>
            <w:tcW w:w="1134" w:type="dxa"/>
            <w:shd w:val="clear" w:color="auto" w:fill="ED7D31" w:themeFill="accent2"/>
          </w:tcPr>
          <w:p w14:paraId="1373A0DE" w14:textId="77777777" w:rsidR="00D8521E" w:rsidRPr="00CB12BC" w:rsidRDefault="00D8521E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131" w:type="dxa"/>
            <w:shd w:val="clear" w:color="auto" w:fill="ED7D31" w:themeFill="accent2"/>
          </w:tcPr>
          <w:p w14:paraId="55EF1D38" w14:textId="2BD3E7D2" w:rsidR="00D8521E" w:rsidRPr="00CB12BC" w:rsidRDefault="00D8521E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570F0CDE" w14:textId="77777777" w:rsidR="00D8521E" w:rsidRDefault="00D8521E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5140CC80" w14:textId="460E1A22" w:rsidR="00D8521E" w:rsidRPr="00CB12BC" w:rsidRDefault="00D8521E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3DF23E90" w14:textId="77777777" w:rsidR="00D8521E" w:rsidRPr="00CB12BC" w:rsidRDefault="00D8521E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155DEA39" w14:textId="77777777" w:rsidR="00D8521E" w:rsidRPr="00CB12BC" w:rsidRDefault="00D8521E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11570204" w14:textId="6682BBC9" w:rsidR="00D8521E" w:rsidRPr="00CB12BC" w:rsidRDefault="00D8521E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93" w:type="dxa"/>
            <w:shd w:val="clear" w:color="auto" w:fill="ED7D31" w:themeFill="accent2"/>
          </w:tcPr>
          <w:p w14:paraId="51F515EA" w14:textId="77777777" w:rsidR="00D8521E" w:rsidRPr="00CB12BC" w:rsidRDefault="00D8521E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42569045" w14:textId="77777777" w:rsidR="00D8521E" w:rsidRPr="00CB12BC" w:rsidRDefault="00D8521E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391" w:type="dxa"/>
            <w:shd w:val="clear" w:color="auto" w:fill="ED7D31" w:themeFill="accent2"/>
          </w:tcPr>
          <w:p w14:paraId="0DE96DE1" w14:textId="77777777" w:rsidR="00D8521E" w:rsidRPr="00CB12BC" w:rsidRDefault="00D8521E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4F28F6CD" w14:textId="77777777" w:rsidR="00D8521E" w:rsidRPr="00CB12BC" w:rsidRDefault="00D8521E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476" w:type="dxa"/>
            <w:shd w:val="clear" w:color="auto" w:fill="ED7D31" w:themeFill="accent2"/>
          </w:tcPr>
          <w:p w14:paraId="7190FACD" w14:textId="77777777" w:rsidR="00D8521E" w:rsidRPr="00CB12BC" w:rsidRDefault="00D8521E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61F26CA1" w14:textId="77777777" w:rsidR="00D8521E" w:rsidRPr="00CB12BC" w:rsidRDefault="00D8521E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2C3E3488" w14:textId="77777777" w:rsidR="00D8521E" w:rsidRPr="00CB12BC" w:rsidRDefault="00D8521E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6972094A" w14:textId="77777777" w:rsidR="00D8521E" w:rsidRPr="00CB12BC" w:rsidRDefault="00D8521E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6DB4B73" w14:textId="77777777" w:rsidR="00D8521E" w:rsidRPr="00CB12BC" w:rsidRDefault="00D8521E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35EA6660" w14:textId="77777777" w:rsidR="00D8521E" w:rsidRPr="00CB12BC" w:rsidRDefault="00D8521E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00D8521E" w:rsidRPr="00C47DBD" w14:paraId="71E586CB" w14:textId="77777777" w:rsidTr="00CF4C16">
        <w:tc>
          <w:tcPr>
            <w:tcW w:w="1134" w:type="dxa"/>
          </w:tcPr>
          <w:p w14:paraId="620FF7C1" w14:textId="77777777" w:rsidR="00D8521E" w:rsidRPr="00C47DBD" w:rsidRDefault="00D8521E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131" w:type="dxa"/>
          </w:tcPr>
          <w:p w14:paraId="59850215" w14:textId="47187DDA" w:rsidR="00D8521E" w:rsidRPr="00C47DBD" w:rsidRDefault="0AC0B322" w:rsidP="3DD7B99B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H10 Krachten</w:t>
            </w:r>
          </w:p>
          <w:p w14:paraId="19A09A95" w14:textId="703CFAFB" w:rsidR="00D8521E" w:rsidRPr="00C47DBD" w:rsidRDefault="0AC0B322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H11 Energie</w:t>
            </w:r>
          </w:p>
        </w:tc>
        <w:tc>
          <w:tcPr>
            <w:tcW w:w="1659" w:type="dxa"/>
          </w:tcPr>
          <w:p w14:paraId="4156F615" w14:textId="39494DC3" w:rsidR="00D8521E" w:rsidRPr="00C47DBD" w:rsidRDefault="0AC0B322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402B670F" w14:textId="3F9683BC" w:rsidR="00D8521E" w:rsidRPr="00C47DBD" w:rsidRDefault="0AC0B322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2</w:t>
            </w:r>
            <w:r w:rsidR="3B5B569B" w:rsidRPr="3DD7B99B">
              <w:rPr>
                <w:rFonts w:ascii="Arial" w:hAnsi="Arial" w:cs="Arial"/>
              </w:rPr>
              <w:t xml:space="preserve">5% </w:t>
            </w:r>
          </w:p>
        </w:tc>
        <w:tc>
          <w:tcPr>
            <w:tcW w:w="1393" w:type="dxa"/>
          </w:tcPr>
          <w:p w14:paraId="5C1D85B6" w14:textId="549132E3" w:rsidR="00D8521E" w:rsidRPr="00C47DBD" w:rsidRDefault="00FB7BC1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="5B13F577" w:rsidRPr="3DD7B99B">
              <w:rPr>
                <w:rFonts w:ascii="Arial" w:hAnsi="Arial" w:cs="Arial"/>
              </w:rPr>
              <w:t>a</w:t>
            </w:r>
          </w:p>
        </w:tc>
        <w:tc>
          <w:tcPr>
            <w:tcW w:w="1391" w:type="dxa"/>
          </w:tcPr>
          <w:p w14:paraId="739F7A18" w14:textId="3BFBE6DD" w:rsidR="00D8521E" w:rsidRPr="00C47DBD" w:rsidRDefault="00D8521E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481BE8E6" w14:textId="7D0D925B" w:rsidR="00D8521E" w:rsidRPr="00C47DBD" w:rsidRDefault="080A7D85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80</w:t>
            </w:r>
            <w:r w:rsidR="00CF4C16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476" w:type="dxa"/>
          </w:tcPr>
          <w:p w14:paraId="71C294E5" w14:textId="56E19F40" w:rsidR="00D8521E" w:rsidRPr="00C47DBD" w:rsidRDefault="5B89EE7F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K9,V2,K5,V3</w:t>
            </w:r>
          </w:p>
        </w:tc>
        <w:tc>
          <w:tcPr>
            <w:tcW w:w="1342" w:type="dxa"/>
          </w:tcPr>
          <w:p w14:paraId="50D7111F" w14:textId="64CEF008" w:rsidR="00D8521E" w:rsidRPr="00C47DBD" w:rsidRDefault="00D8521E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65B8BCE2" w14:textId="67E50060" w:rsidR="00D8521E" w:rsidRPr="00C47DBD" w:rsidRDefault="36D6A336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K5</w:t>
            </w:r>
          </w:p>
        </w:tc>
      </w:tr>
      <w:tr w:rsidR="00D8521E" w:rsidRPr="00C47DBD" w14:paraId="530F1705" w14:textId="77777777" w:rsidTr="00CF4C16">
        <w:tc>
          <w:tcPr>
            <w:tcW w:w="1134" w:type="dxa"/>
          </w:tcPr>
          <w:p w14:paraId="0D71159B" w14:textId="77777777" w:rsidR="00D8521E" w:rsidRPr="00C47DBD" w:rsidRDefault="00D8521E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131" w:type="dxa"/>
          </w:tcPr>
          <w:p w14:paraId="2FE24708" w14:textId="10557821" w:rsidR="00D8521E" w:rsidRPr="00C47DBD" w:rsidRDefault="7B3D50BC" w:rsidP="3DD7B99B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H9 Schakelingen</w:t>
            </w:r>
          </w:p>
          <w:p w14:paraId="46569886" w14:textId="4FA5043D" w:rsidR="00D8521E" w:rsidRPr="00C47DBD" w:rsidRDefault="7B3D50BC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H12 Elektriciteit</w:t>
            </w:r>
          </w:p>
        </w:tc>
        <w:tc>
          <w:tcPr>
            <w:tcW w:w="1659" w:type="dxa"/>
          </w:tcPr>
          <w:p w14:paraId="032635E2" w14:textId="7F0DBC82" w:rsidR="00D8521E" w:rsidRPr="00C47DBD" w:rsidRDefault="00D8521E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6BEDD379" w14:textId="4DCBF1DF" w:rsidR="00D8521E" w:rsidRPr="00C47DBD" w:rsidRDefault="755AEC7A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25%</w:t>
            </w:r>
          </w:p>
        </w:tc>
        <w:tc>
          <w:tcPr>
            <w:tcW w:w="1393" w:type="dxa"/>
          </w:tcPr>
          <w:p w14:paraId="1DD6C7E4" w14:textId="57DA948A" w:rsidR="00D8521E" w:rsidRPr="00C47DBD" w:rsidRDefault="00FB7BC1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="00D8521E">
              <w:rPr>
                <w:rFonts w:ascii="Arial" w:hAnsi="Arial" w:cs="Arial"/>
              </w:rPr>
              <w:t>a</w:t>
            </w:r>
          </w:p>
        </w:tc>
        <w:tc>
          <w:tcPr>
            <w:tcW w:w="1391" w:type="dxa"/>
          </w:tcPr>
          <w:p w14:paraId="53BF34D8" w14:textId="0CAC4062" w:rsidR="00D8521E" w:rsidRPr="00C47DBD" w:rsidRDefault="00D8521E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695B1317" w14:textId="0B5D5FBB" w:rsidR="00D8521E" w:rsidRPr="00C47DBD" w:rsidRDefault="00D8521E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  <w:r w:rsidR="00CF4C16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476" w:type="dxa"/>
          </w:tcPr>
          <w:p w14:paraId="65F84447" w14:textId="747DE0CF" w:rsidR="00D8521E" w:rsidRPr="00C47DBD" w:rsidRDefault="24848641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K5,V4,K3</w:t>
            </w:r>
          </w:p>
        </w:tc>
        <w:tc>
          <w:tcPr>
            <w:tcW w:w="1342" w:type="dxa"/>
          </w:tcPr>
          <w:p w14:paraId="0060395B" w14:textId="77777777" w:rsidR="00D8521E" w:rsidRPr="00C47DBD" w:rsidRDefault="00D8521E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0684F835" w14:textId="03353762" w:rsidR="00D8521E" w:rsidRPr="00C47DBD" w:rsidRDefault="24848641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K4</w:t>
            </w:r>
          </w:p>
        </w:tc>
      </w:tr>
      <w:tr w:rsidR="00D8521E" w:rsidRPr="00C47DBD" w14:paraId="172CC18B" w14:textId="77777777" w:rsidTr="00CF4C16">
        <w:tc>
          <w:tcPr>
            <w:tcW w:w="1134" w:type="dxa"/>
          </w:tcPr>
          <w:p w14:paraId="04F30631" w14:textId="77777777" w:rsidR="00D8521E" w:rsidRPr="00C47DBD" w:rsidRDefault="00D8521E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131" w:type="dxa"/>
          </w:tcPr>
          <w:p w14:paraId="2D9B3216" w14:textId="350DDFB2" w:rsidR="00D8521E" w:rsidRPr="00C47DBD" w:rsidRDefault="13524445" w:rsidP="3DD7B99B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H13 Geluid</w:t>
            </w:r>
          </w:p>
          <w:p w14:paraId="479C2024" w14:textId="0DE8F62D" w:rsidR="00D8521E" w:rsidRPr="00C47DBD" w:rsidRDefault="13524445" w:rsidP="3DD7B99B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H15 Beweging</w:t>
            </w:r>
          </w:p>
          <w:p w14:paraId="7A414470" w14:textId="20B5F9DD" w:rsidR="00D8521E" w:rsidRPr="00C47DBD" w:rsidRDefault="13524445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H16 Kracht en beweging</w:t>
            </w:r>
          </w:p>
        </w:tc>
        <w:tc>
          <w:tcPr>
            <w:tcW w:w="1659" w:type="dxa"/>
          </w:tcPr>
          <w:p w14:paraId="34EB7732" w14:textId="19B15777" w:rsidR="00D8521E" w:rsidRPr="00C47DBD" w:rsidRDefault="13524445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48489267" w14:textId="6A6247A8" w:rsidR="00D8521E" w:rsidRPr="00C47DBD" w:rsidRDefault="74D704B1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25</w:t>
            </w:r>
            <w:r w:rsidR="3B5B569B" w:rsidRPr="3DD7B99B">
              <w:rPr>
                <w:rFonts w:ascii="Arial" w:hAnsi="Arial" w:cs="Arial"/>
              </w:rPr>
              <w:t>%</w:t>
            </w:r>
          </w:p>
        </w:tc>
        <w:tc>
          <w:tcPr>
            <w:tcW w:w="1393" w:type="dxa"/>
          </w:tcPr>
          <w:p w14:paraId="23256012" w14:textId="373256C9" w:rsidR="00D8521E" w:rsidRPr="00C47DBD" w:rsidRDefault="00FB7BC1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="486C971B" w:rsidRPr="3DD7B99B">
              <w:rPr>
                <w:rFonts w:ascii="Arial" w:hAnsi="Arial" w:cs="Arial"/>
              </w:rPr>
              <w:t>a</w:t>
            </w:r>
          </w:p>
        </w:tc>
        <w:tc>
          <w:tcPr>
            <w:tcW w:w="1391" w:type="dxa"/>
          </w:tcPr>
          <w:p w14:paraId="6BE36688" w14:textId="5D326E3B" w:rsidR="00D8521E" w:rsidRPr="00C47DBD" w:rsidRDefault="00D8521E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0DE16100" w14:textId="5B448404" w:rsidR="00D8521E" w:rsidRPr="00C47DBD" w:rsidRDefault="00CF4C16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 min</w:t>
            </w:r>
          </w:p>
        </w:tc>
        <w:tc>
          <w:tcPr>
            <w:tcW w:w="1476" w:type="dxa"/>
          </w:tcPr>
          <w:p w14:paraId="45B540B4" w14:textId="4813D684" w:rsidR="00D8521E" w:rsidRPr="00C47DBD" w:rsidRDefault="339C3B77" w:rsidP="3DD7B99B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K8</w:t>
            </w:r>
            <w:r w:rsidR="00CF4C16">
              <w:rPr>
                <w:rFonts w:ascii="Arial" w:hAnsi="Arial" w:cs="Arial"/>
              </w:rPr>
              <w:t>, K9, V1</w:t>
            </w:r>
          </w:p>
          <w:p w14:paraId="7A56CC87" w14:textId="3268F858" w:rsidR="00D8521E" w:rsidRPr="00C47DBD" w:rsidRDefault="00D8521E" w:rsidP="3DD7B99B">
            <w:pPr>
              <w:pStyle w:val="Geenafstand"/>
              <w:rPr>
                <w:rFonts w:ascii="Arial" w:hAnsi="Arial" w:cs="Arial"/>
              </w:rPr>
            </w:pPr>
          </w:p>
          <w:p w14:paraId="1A52FE91" w14:textId="6BADBD0D" w:rsidR="00D8521E" w:rsidRPr="00C47DBD" w:rsidRDefault="00D8521E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7CFCB1AD" w14:textId="4199089B" w:rsidR="00D8521E" w:rsidRPr="00C47DBD" w:rsidRDefault="00D8521E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0539321D" w14:textId="0213E88B" w:rsidR="00D8521E" w:rsidRPr="00C47DBD" w:rsidRDefault="339C3B77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K8</w:t>
            </w:r>
            <w:r w:rsidR="00CF4C16">
              <w:rPr>
                <w:rFonts w:ascii="Arial" w:hAnsi="Arial" w:cs="Arial"/>
              </w:rPr>
              <w:t>, K9, V1</w:t>
            </w:r>
          </w:p>
        </w:tc>
      </w:tr>
      <w:tr w:rsidR="00D8521E" w:rsidRPr="00C47DBD" w14:paraId="39B7FD8F" w14:textId="77777777" w:rsidTr="00CF4C16">
        <w:tc>
          <w:tcPr>
            <w:tcW w:w="1134" w:type="dxa"/>
          </w:tcPr>
          <w:p w14:paraId="2B09BA41" w14:textId="7802EBC7" w:rsidR="00D8521E" w:rsidRPr="00C47DBD" w:rsidRDefault="43F92D19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4</w:t>
            </w:r>
          </w:p>
        </w:tc>
        <w:tc>
          <w:tcPr>
            <w:tcW w:w="2131" w:type="dxa"/>
          </w:tcPr>
          <w:p w14:paraId="2F3B1167" w14:textId="125AE869" w:rsidR="00D8521E" w:rsidRPr="00C47DBD" w:rsidRDefault="43F92D19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Examentraining</w:t>
            </w:r>
          </w:p>
        </w:tc>
        <w:tc>
          <w:tcPr>
            <w:tcW w:w="1659" w:type="dxa"/>
          </w:tcPr>
          <w:p w14:paraId="08176254" w14:textId="323CDB82" w:rsidR="00D8521E" w:rsidRPr="00C47DBD" w:rsidRDefault="19D97696" w:rsidP="006E0390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3DD7B99B"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109" w:type="dxa"/>
          </w:tcPr>
          <w:p w14:paraId="0423F60E" w14:textId="3153425C" w:rsidR="00D8521E" w:rsidRPr="00C47DBD" w:rsidRDefault="00D8521E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93" w:type="dxa"/>
          </w:tcPr>
          <w:p w14:paraId="72A319C6" w14:textId="7FF41E2D" w:rsidR="00D8521E" w:rsidRPr="00C47DBD" w:rsidRDefault="1FBBDAD8" w:rsidP="006E0390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3DD7B99B"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391" w:type="dxa"/>
          </w:tcPr>
          <w:p w14:paraId="7620C4F3" w14:textId="09BFC288" w:rsidR="00D8521E" w:rsidRPr="00C47DBD" w:rsidRDefault="1C0EC813" w:rsidP="006E0390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3DD7B99B"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121" w:type="dxa"/>
          </w:tcPr>
          <w:p w14:paraId="6230A093" w14:textId="38C4F178" w:rsidR="00D8521E" w:rsidRPr="00C47DBD" w:rsidRDefault="1FBBDAD8" w:rsidP="006E0390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3DD7B99B"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476" w:type="dxa"/>
          </w:tcPr>
          <w:p w14:paraId="7E8D22CE" w14:textId="24B3F041" w:rsidR="00D8521E" w:rsidRPr="00C47DBD" w:rsidRDefault="1FBBDAD8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K3</w:t>
            </w:r>
          </w:p>
        </w:tc>
        <w:tc>
          <w:tcPr>
            <w:tcW w:w="1342" w:type="dxa"/>
          </w:tcPr>
          <w:p w14:paraId="077D3F43" w14:textId="77777777" w:rsidR="00D8521E" w:rsidRPr="00C47DBD" w:rsidRDefault="00D8521E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6AF09BB8" w14:textId="7A3F559C" w:rsidR="00D8521E" w:rsidRPr="00C47DBD" w:rsidRDefault="00D8521E" w:rsidP="006E0390">
            <w:pPr>
              <w:pStyle w:val="Geenafstand"/>
              <w:rPr>
                <w:rFonts w:ascii="Arial" w:hAnsi="Arial" w:cs="Arial"/>
              </w:rPr>
            </w:pPr>
          </w:p>
        </w:tc>
      </w:tr>
    </w:tbl>
    <w:p w14:paraId="7493CFEE" w14:textId="36CFBE5E" w:rsidR="004C0D6A" w:rsidRPr="00C47DBD" w:rsidRDefault="004C0D6A" w:rsidP="004C0D6A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Leerjaar:</w:t>
      </w:r>
      <w:r>
        <w:rPr>
          <w:rFonts w:ascii="Arial" w:hAnsi="Arial" w:cs="Arial"/>
        </w:rPr>
        <w:t xml:space="preserve"> 4</w:t>
      </w:r>
    </w:p>
    <w:p w14:paraId="659CC1CA" w14:textId="5CF37950" w:rsidR="004C0D6A" w:rsidRPr="00C47DBD" w:rsidRDefault="004C0D6A" w:rsidP="004C0D6A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Schoolsoort:</w:t>
      </w:r>
      <w:r>
        <w:rPr>
          <w:rFonts w:ascii="Arial" w:hAnsi="Arial" w:cs="Arial"/>
        </w:rPr>
        <w:t xml:space="preserve"> </w:t>
      </w:r>
      <w:r w:rsidR="001F2F3F">
        <w:rPr>
          <w:rFonts w:ascii="Arial" w:hAnsi="Arial" w:cs="Arial"/>
        </w:rPr>
        <w:t>VMBO</w:t>
      </w:r>
    </w:p>
    <w:p w14:paraId="49C3449D" w14:textId="38257A58" w:rsidR="004C0D6A" w:rsidRPr="00C47DBD" w:rsidRDefault="004C0D6A" w:rsidP="004C0D6A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 xml:space="preserve">Vak: </w:t>
      </w:r>
      <w:r w:rsidR="001F2F3F" w:rsidRPr="3DD7B99B">
        <w:rPr>
          <w:rFonts w:ascii="Arial" w:hAnsi="Arial" w:cs="Arial"/>
        </w:rPr>
        <w:t>NaSk-1</w:t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="001F2F3F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="008E7A68">
        <w:rPr>
          <w:rFonts w:ascii="Arial" w:hAnsi="Arial" w:cs="Arial"/>
        </w:rPr>
        <w:tab/>
      </w:r>
      <w:r w:rsidR="008E7A68">
        <w:rPr>
          <w:rFonts w:ascii="Arial" w:hAnsi="Arial" w:cs="Arial"/>
        </w:rPr>
        <w:tab/>
      </w:r>
      <w:r w:rsidR="008E7A68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="00E25B72">
        <w:rPr>
          <w:rFonts w:ascii="Arial" w:hAnsi="Arial" w:cs="Arial"/>
        </w:rPr>
        <w:t>School</w:t>
      </w:r>
      <w:r w:rsidR="00E25B72" w:rsidRPr="00C47DBD">
        <w:rPr>
          <w:rFonts w:ascii="Arial" w:hAnsi="Arial" w:cs="Arial"/>
        </w:rPr>
        <w:t>jaar:</w:t>
      </w:r>
      <w:r w:rsidR="00E25B72">
        <w:rPr>
          <w:rFonts w:ascii="Arial" w:hAnsi="Arial" w:cs="Arial"/>
        </w:rPr>
        <w:t xml:space="preserve"> 2023-2024</w:t>
      </w:r>
    </w:p>
    <w:p w14:paraId="632C19E4" w14:textId="77777777" w:rsidR="004C0D6A" w:rsidRPr="00C47DBD" w:rsidRDefault="004C0D6A" w:rsidP="004C0D6A">
      <w:pPr>
        <w:pStyle w:val="Geenafstand"/>
        <w:rPr>
          <w:rFonts w:ascii="Arial" w:hAnsi="Arial" w:cs="Arial"/>
        </w:rPr>
      </w:pPr>
    </w:p>
    <w:p w14:paraId="2DEA3E62" w14:textId="77777777" w:rsidR="004C0D6A" w:rsidRPr="00C47DBD" w:rsidRDefault="004C0D6A" w:rsidP="004C0D6A">
      <w:pPr>
        <w:pStyle w:val="Geenafstand"/>
        <w:rPr>
          <w:rFonts w:ascii="Arial" w:hAnsi="Arial" w:cs="Arial"/>
        </w:rPr>
      </w:pPr>
    </w:p>
    <w:p w14:paraId="0E68076D" w14:textId="77777777" w:rsidR="004C0D6A" w:rsidRPr="00C47DBD" w:rsidRDefault="004C0D6A" w:rsidP="004C0D6A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4C0D6A" w:rsidRPr="00C47DBD" w14:paraId="3AE55C78" w14:textId="77777777" w:rsidTr="3DD7B99B">
        <w:tc>
          <w:tcPr>
            <w:tcW w:w="13948" w:type="dxa"/>
          </w:tcPr>
          <w:p w14:paraId="522294AC" w14:textId="6C05BF54" w:rsidR="790B4D41" w:rsidRDefault="790B4D41" w:rsidP="3DD7B99B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Methode:  Nova 4 VMBO GT Deel A en Deel B. Malmberg</w:t>
            </w:r>
          </w:p>
          <w:p w14:paraId="51926DD9" w14:textId="78FE1554" w:rsidR="790B4D41" w:rsidRDefault="790B4D41" w:rsidP="3DD7B99B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 xml:space="preserve">Hulpmiddelen bij toetsen:  </w:t>
            </w:r>
            <w:proofErr w:type="spellStart"/>
            <w:r w:rsidRPr="3DD7B99B">
              <w:rPr>
                <w:rFonts w:ascii="Arial" w:hAnsi="Arial" w:cs="Arial"/>
              </w:rPr>
              <w:t>Binas</w:t>
            </w:r>
            <w:proofErr w:type="spellEnd"/>
            <w:r w:rsidRPr="3DD7B99B">
              <w:rPr>
                <w:rFonts w:ascii="Arial" w:hAnsi="Arial" w:cs="Arial"/>
              </w:rPr>
              <w:t xml:space="preserve"> en rekenmachine</w:t>
            </w:r>
          </w:p>
          <w:p w14:paraId="0FB07B22" w14:textId="76A5D2C2" w:rsidR="790B4D41" w:rsidRDefault="790B4D41" w:rsidP="3DD7B99B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Opmerkingen: geen</w:t>
            </w:r>
          </w:p>
          <w:p w14:paraId="0F834B1D" w14:textId="5D9815C7" w:rsidR="004C0D6A" w:rsidRPr="00C47DBD" w:rsidRDefault="00E05674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 xml:space="preserve"> </w:t>
            </w:r>
          </w:p>
        </w:tc>
      </w:tr>
    </w:tbl>
    <w:p w14:paraId="0C1945A2" w14:textId="77777777" w:rsidR="004C0D6A" w:rsidRPr="00C47DBD" w:rsidRDefault="004C0D6A" w:rsidP="004C0D6A">
      <w:pPr>
        <w:pStyle w:val="Geenafstand"/>
        <w:rPr>
          <w:rFonts w:ascii="Arial" w:hAnsi="Arial" w:cs="Arial"/>
        </w:rPr>
      </w:pPr>
    </w:p>
    <w:p w14:paraId="189FD64F" w14:textId="77777777" w:rsidR="002648E1" w:rsidRDefault="002648E1" w:rsidP="00751D3E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14:paraId="1C29C7A7" w14:textId="77777777" w:rsidR="002648E1" w:rsidRDefault="002648E1" w:rsidP="00751D3E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14:paraId="03C6F851" w14:textId="77777777" w:rsidR="002648E1" w:rsidRDefault="002648E1" w:rsidP="00751D3E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14:paraId="090491AD" w14:textId="77777777" w:rsidR="002648E1" w:rsidRDefault="002648E1" w:rsidP="00751D3E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sectPr w:rsidR="002648E1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27509" w14:textId="77777777" w:rsidR="00A72E51" w:rsidRDefault="00A72E51" w:rsidP="00897725">
      <w:pPr>
        <w:spacing w:after="0" w:line="240" w:lineRule="auto"/>
      </w:pPr>
      <w:r>
        <w:separator/>
      </w:r>
    </w:p>
  </w:endnote>
  <w:endnote w:type="continuationSeparator" w:id="0">
    <w:p w14:paraId="032DEB5B" w14:textId="77777777" w:rsidR="00A72E51" w:rsidRDefault="00A72E51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DDD86" w14:textId="77777777" w:rsidR="00A72E51" w:rsidRDefault="00A72E51" w:rsidP="00897725">
      <w:pPr>
        <w:spacing w:after="0" w:line="240" w:lineRule="auto"/>
      </w:pPr>
      <w:r>
        <w:separator/>
      </w:r>
    </w:p>
  </w:footnote>
  <w:footnote w:type="continuationSeparator" w:id="0">
    <w:p w14:paraId="3C1ABAE0" w14:textId="77777777" w:rsidR="00A72E51" w:rsidRDefault="00A72E51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mirrorMargin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C5867"/>
    <w:rsid w:val="000F56B5"/>
    <w:rsid w:val="00142605"/>
    <w:rsid w:val="00144904"/>
    <w:rsid w:val="00166B90"/>
    <w:rsid w:val="001945A3"/>
    <w:rsid w:val="001F2F3F"/>
    <w:rsid w:val="002648E1"/>
    <w:rsid w:val="00273E29"/>
    <w:rsid w:val="002D1847"/>
    <w:rsid w:val="003A5FEA"/>
    <w:rsid w:val="003B43F3"/>
    <w:rsid w:val="003B63EF"/>
    <w:rsid w:val="003C1CFF"/>
    <w:rsid w:val="003E39B0"/>
    <w:rsid w:val="004B7C88"/>
    <w:rsid w:val="004C0D6A"/>
    <w:rsid w:val="004C3828"/>
    <w:rsid w:val="004C58DD"/>
    <w:rsid w:val="004D3178"/>
    <w:rsid w:val="00526FEE"/>
    <w:rsid w:val="00562668"/>
    <w:rsid w:val="006133C3"/>
    <w:rsid w:val="00716AAA"/>
    <w:rsid w:val="00751D3E"/>
    <w:rsid w:val="0075341D"/>
    <w:rsid w:val="007B5248"/>
    <w:rsid w:val="007B5D2B"/>
    <w:rsid w:val="007F4F5E"/>
    <w:rsid w:val="008248F2"/>
    <w:rsid w:val="00844932"/>
    <w:rsid w:val="00860F8A"/>
    <w:rsid w:val="0088425E"/>
    <w:rsid w:val="00897725"/>
    <w:rsid w:val="008E7A68"/>
    <w:rsid w:val="00930E4A"/>
    <w:rsid w:val="00971D1E"/>
    <w:rsid w:val="009A6558"/>
    <w:rsid w:val="00A72E51"/>
    <w:rsid w:val="00AA0BBF"/>
    <w:rsid w:val="00B1750C"/>
    <w:rsid w:val="00B42EDD"/>
    <w:rsid w:val="00B54841"/>
    <w:rsid w:val="00B77D91"/>
    <w:rsid w:val="00BA61F5"/>
    <w:rsid w:val="00C43816"/>
    <w:rsid w:val="00C47DBD"/>
    <w:rsid w:val="00C92686"/>
    <w:rsid w:val="00CB12BC"/>
    <w:rsid w:val="00CF0A8D"/>
    <w:rsid w:val="00CF4C16"/>
    <w:rsid w:val="00D604F5"/>
    <w:rsid w:val="00D8521E"/>
    <w:rsid w:val="00DD78B8"/>
    <w:rsid w:val="00E05674"/>
    <w:rsid w:val="00E25B72"/>
    <w:rsid w:val="00E37C53"/>
    <w:rsid w:val="00E37DE4"/>
    <w:rsid w:val="00E43CE9"/>
    <w:rsid w:val="00E54980"/>
    <w:rsid w:val="00E968D3"/>
    <w:rsid w:val="00F312E0"/>
    <w:rsid w:val="00FB7BC1"/>
    <w:rsid w:val="0259E503"/>
    <w:rsid w:val="02E94D35"/>
    <w:rsid w:val="033F5938"/>
    <w:rsid w:val="0487CE44"/>
    <w:rsid w:val="049383C3"/>
    <w:rsid w:val="05BA6098"/>
    <w:rsid w:val="06239EA5"/>
    <w:rsid w:val="080A7D85"/>
    <w:rsid w:val="08EF9698"/>
    <w:rsid w:val="094FEDD5"/>
    <w:rsid w:val="096A1156"/>
    <w:rsid w:val="0A96BA65"/>
    <w:rsid w:val="0AC0B322"/>
    <w:rsid w:val="0AD3FAFC"/>
    <w:rsid w:val="0BB69732"/>
    <w:rsid w:val="0C92E029"/>
    <w:rsid w:val="0CA7F5DC"/>
    <w:rsid w:val="0E4E9612"/>
    <w:rsid w:val="0E6925DC"/>
    <w:rsid w:val="104E51D3"/>
    <w:rsid w:val="116ADF14"/>
    <w:rsid w:val="13524445"/>
    <w:rsid w:val="14FAF398"/>
    <w:rsid w:val="15B901AA"/>
    <w:rsid w:val="1639C26F"/>
    <w:rsid w:val="16FC8B68"/>
    <w:rsid w:val="17271657"/>
    <w:rsid w:val="1754D20B"/>
    <w:rsid w:val="17B118E1"/>
    <w:rsid w:val="17B1C267"/>
    <w:rsid w:val="17D17578"/>
    <w:rsid w:val="186927FE"/>
    <w:rsid w:val="18FDE472"/>
    <w:rsid w:val="19D97696"/>
    <w:rsid w:val="1A3A8F7E"/>
    <w:rsid w:val="1A850C1C"/>
    <w:rsid w:val="1C024D57"/>
    <w:rsid w:val="1C0EC813"/>
    <w:rsid w:val="1F58B129"/>
    <w:rsid w:val="1FBBDAD8"/>
    <w:rsid w:val="1FE8923B"/>
    <w:rsid w:val="21BC5D3C"/>
    <w:rsid w:val="24475C11"/>
    <w:rsid w:val="24848641"/>
    <w:rsid w:val="24BC035E"/>
    <w:rsid w:val="257C54D5"/>
    <w:rsid w:val="25ABAEF9"/>
    <w:rsid w:val="273500AC"/>
    <w:rsid w:val="298F7481"/>
    <w:rsid w:val="2A833774"/>
    <w:rsid w:val="2B6E4089"/>
    <w:rsid w:val="2B83DDB5"/>
    <w:rsid w:val="2C14B167"/>
    <w:rsid w:val="2C3EEDCD"/>
    <w:rsid w:val="2CC71543"/>
    <w:rsid w:val="2D1FAE16"/>
    <w:rsid w:val="2DAF687F"/>
    <w:rsid w:val="2DB081C8"/>
    <w:rsid w:val="2F1118C5"/>
    <w:rsid w:val="2F34AD5F"/>
    <w:rsid w:val="327E3C07"/>
    <w:rsid w:val="339C3B77"/>
    <w:rsid w:val="33DCDC8F"/>
    <w:rsid w:val="349E89AC"/>
    <w:rsid w:val="34E24170"/>
    <w:rsid w:val="350377BF"/>
    <w:rsid w:val="359B43C3"/>
    <w:rsid w:val="35BB93AD"/>
    <w:rsid w:val="36D6A336"/>
    <w:rsid w:val="3770DAE7"/>
    <w:rsid w:val="37E0710D"/>
    <w:rsid w:val="38F3346F"/>
    <w:rsid w:val="3AA01869"/>
    <w:rsid w:val="3AF2F6B7"/>
    <w:rsid w:val="3B022C16"/>
    <w:rsid w:val="3B5B569B"/>
    <w:rsid w:val="3C01DA27"/>
    <w:rsid w:val="3D34EFBA"/>
    <w:rsid w:val="3DD7B92B"/>
    <w:rsid w:val="3DD7B99B"/>
    <w:rsid w:val="3F53A404"/>
    <w:rsid w:val="408D233C"/>
    <w:rsid w:val="411D3F23"/>
    <w:rsid w:val="41EC5263"/>
    <w:rsid w:val="431E845A"/>
    <w:rsid w:val="432837CD"/>
    <w:rsid w:val="4397C6FD"/>
    <w:rsid w:val="43AD00EA"/>
    <w:rsid w:val="43B4FFD1"/>
    <w:rsid w:val="43F92D19"/>
    <w:rsid w:val="450ED7EA"/>
    <w:rsid w:val="46051A0F"/>
    <w:rsid w:val="46A69B29"/>
    <w:rsid w:val="475EB5E9"/>
    <w:rsid w:val="486C971B"/>
    <w:rsid w:val="4879C585"/>
    <w:rsid w:val="49681F04"/>
    <w:rsid w:val="49DE3BEB"/>
    <w:rsid w:val="4B4F6B52"/>
    <w:rsid w:val="4B7FC330"/>
    <w:rsid w:val="4BC112CC"/>
    <w:rsid w:val="4D2CA79A"/>
    <w:rsid w:val="4D45CF87"/>
    <w:rsid w:val="4E0DDF93"/>
    <w:rsid w:val="4EE0E9A4"/>
    <w:rsid w:val="4F5B80E4"/>
    <w:rsid w:val="511CA620"/>
    <w:rsid w:val="51C21640"/>
    <w:rsid w:val="520018BD"/>
    <w:rsid w:val="52E20AD5"/>
    <w:rsid w:val="545446E2"/>
    <w:rsid w:val="54DDDECD"/>
    <w:rsid w:val="5537B97F"/>
    <w:rsid w:val="55635CF5"/>
    <w:rsid w:val="56A7174D"/>
    <w:rsid w:val="56AA7DB6"/>
    <w:rsid w:val="5756ED7E"/>
    <w:rsid w:val="586633BE"/>
    <w:rsid w:val="5878D61C"/>
    <w:rsid w:val="58FF06C7"/>
    <w:rsid w:val="595C2268"/>
    <w:rsid w:val="5A0B2A32"/>
    <w:rsid w:val="5B13F577"/>
    <w:rsid w:val="5B89EE7F"/>
    <w:rsid w:val="5D39A4E1"/>
    <w:rsid w:val="5D657B5D"/>
    <w:rsid w:val="5E8B7894"/>
    <w:rsid w:val="602AD930"/>
    <w:rsid w:val="61F243E5"/>
    <w:rsid w:val="620D1604"/>
    <w:rsid w:val="635707D5"/>
    <w:rsid w:val="6535E4D7"/>
    <w:rsid w:val="67F8B423"/>
    <w:rsid w:val="687CA604"/>
    <w:rsid w:val="6B034FB3"/>
    <w:rsid w:val="6BB446C6"/>
    <w:rsid w:val="6EEBE788"/>
    <w:rsid w:val="6F13D881"/>
    <w:rsid w:val="70489230"/>
    <w:rsid w:val="707484D4"/>
    <w:rsid w:val="71067060"/>
    <w:rsid w:val="718C4069"/>
    <w:rsid w:val="71CA0E1E"/>
    <w:rsid w:val="72105535"/>
    <w:rsid w:val="72F81D80"/>
    <w:rsid w:val="7345FDCA"/>
    <w:rsid w:val="744028F4"/>
    <w:rsid w:val="74B71F92"/>
    <w:rsid w:val="74D704B1"/>
    <w:rsid w:val="7532E044"/>
    <w:rsid w:val="7547F5F7"/>
    <w:rsid w:val="755AEC7A"/>
    <w:rsid w:val="762FBE42"/>
    <w:rsid w:val="77D14587"/>
    <w:rsid w:val="780B22FC"/>
    <w:rsid w:val="787F96B9"/>
    <w:rsid w:val="790B4D41"/>
    <w:rsid w:val="793D1901"/>
    <w:rsid w:val="797E29F1"/>
    <w:rsid w:val="79A71147"/>
    <w:rsid w:val="79AC942E"/>
    <w:rsid w:val="7A065167"/>
    <w:rsid w:val="7B3D50BC"/>
    <w:rsid w:val="7BF34E9E"/>
    <w:rsid w:val="7C9EFFC6"/>
    <w:rsid w:val="7CD8C2D3"/>
    <w:rsid w:val="7DD15FB9"/>
    <w:rsid w:val="7F1F7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F3DB19-DFC7-42FE-94E0-673DFCA5F1FF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4.xml><?xml version="1.0" encoding="utf-8"?>
<ds:datastoreItem xmlns:ds="http://schemas.openxmlformats.org/officeDocument/2006/customXml" ds:itemID="{34A4280B-CB81-4145-8134-49A4AD5C0E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241</Words>
  <Characters>1331</Characters>
  <Application>Microsoft Office Word</Application>
  <DocSecurity>0</DocSecurity>
  <Lines>11</Lines>
  <Paragraphs>3</Paragraphs>
  <ScaleCrop>false</ScaleCrop>
  <Company>Landstede Groep</Company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43</cp:revision>
  <dcterms:created xsi:type="dcterms:W3CDTF">2023-06-06T09:17:00Z</dcterms:created>
  <dcterms:modified xsi:type="dcterms:W3CDTF">2023-09-22T13:00:00Z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